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0TLFIVe8k0XKK+ZpbHo5Rh5CBRZGR0onseClQgUrSaTGQyguY6sGpjEqx28o7Ns7JV3c20GscyMs/1gqrNEw==" w:salt="7ARXNL23BJv6qYtPqias4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C222C"/>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670FB3A-B3D2-4696-9CA9-1A3F3229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C5C7A357-A223-45B3-A604-FDBF16D4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